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3B" w:rsidRDefault="0007543B" w:rsidP="001B281B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TTD-81022(31)/</w:t>
      </w:r>
      <w:r w:rsidR="00681352">
        <w:rPr>
          <w:rFonts w:ascii="Garamond" w:hAnsi="Garamond"/>
          <w:sz w:val="28"/>
          <w:szCs w:val="28"/>
        </w:rPr>
        <w:t>22</w:t>
      </w:r>
      <w:r w:rsidR="006B0AB8">
        <w:rPr>
          <w:rFonts w:ascii="Garamond" w:hAnsi="Garamond"/>
          <w:sz w:val="28"/>
          <w:szCs w:val="28"/>
        </w:rPr>
        <w:t>/2020-PANCHAYAT TML –TTD, Dt</w:t>
      </w:r>
      <w:r w:rsidR="00166F74">
        <w:rPr>
          <w:rFonts w:ascii="Garamond" w:hAnsi="Garamond"/>
          <w:sz w:val="28"/>
          <w:szCs w:val="28"/>
        </w:rPr>
        <w:t xml:space="preserve">: </w:t>
      </w:r>
      <w:r w:rsidR="00944345">
        <w:rPr>
          <w:rFonts w:ascii="Garamond" w:hAnsi="Garamond"/>
          <w:sz w:val="28"/>
          <w:szCs w:val="28"/>
        </w:rPr>
        <w:t>21</w:t>
      </w:r>
      <w:bookmarkStart w:id="0" w:name="_GoBack"/>
      <w:bookmarkEnd w:id="0"/>
      <w:r w:rsidR="00166F74">
        <w:rPr>
          <w:rFonts w:ascii="Garamond" w:hAnsi="Garamond"/>
          <w:sz w:val="28"/>
          <w:szCs w:val="28"/>
        </w:rPr>
        <w:t>.1</w:t>
      </w:r>
      <w:r w:rsidR="00681352">
        <w:rPr>
          <w:rFonts w:ascii="Garamond" w:hAnsi="Garamond"/>
          <w:sz w:val="28"/>
          <w:szCs w:val="28"/>
        </w:rPr>
        <w:t>2</w:t>
      </w:r>
      <w:r w:rsidR="00166F74">
        <w:rPr>
          <w:rFonts w:ascii="Garamond" w:hAnsi="Garamond"/>
          <w:sz w:val="28"/>
          <w:szCs w:val="28"/>
        </w:rPr>
        <w:t>.202</w:t>
      </w:r>
      <w:r w:rsidR="00681352">
        <w:rPr>
          <w:rFonts w:ascii="Garamond" w:hAnsi="Garamond"/>
          <w:sz w:val="28"/>
          <w:szCs w:val="28"/>
        </w:rPr>
        <w:t>2</w:t>
      </w:r>
    </w:p>
    <w:p w:rsidR="00CA6D9C" w:rsidRPr="00F206D3" w:rsidRDefault="00944345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18pt;width:39.2pt;height:43.55pt;z-index:251658240;visibility:visible;mso-wrap-edited:f">
            <v:imagedata r:id="rId6" o:title=""/>
          </v:shape>
          <o:OLEObject Type="Embed" ProgID="Word.Picture.8" ShapeID="_x0000_s1026" DrawAspect="Content" ObjectID="_1734594696" r:id="rId7"/>
        </w:pict>
      </w:r>
      <w:r w:rsidR="005B3DC0" w:rsidRPr="00F206D3">
        <w:rPr>
          <w:rFonts w:ascii="Garamond" w:hAnsi="Garamond"/>
          <w:sz w:val="24"/>
          <w:szCs w:val="24"/>
        </w:rPr>
        <w:t>OM NAMO VENKATESAYA</w:t>
      </w:r>
    </w:p>
    <w:p w:rsidR="00F83384" w:rsidRPr="00F206D3" w:rsidRDefault="00F83384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B281B" w:rsidRDefault="001B281B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B281B" w:rsidRDefault="001B281B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B281B" w:rsidRDefault="001B281B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80DED" w:rsidRDefault="000A4AC1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206D3">
        <w:rPr>
          <w:rFonts w:ascii="Garamond" w:hAnsi="Garamond"/>
          <w:sz w:val="24"/>
          <w:szCs w:val="24"/>
        </w:rPr>
        <w:t>TIRUMALA TIRUPATI DEVASTHANAMS, TIRUPATI</w:t>
      </w:r>
    </w:p>
    <w:p w:rsidR="001B281B" w:rsidRPr="00F206D3" w:rsidRDefault="001B281B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63F7F" w:rsidRPr="00F206D3" w:rsidRDefault="001B281B" w:rsidP="001B281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206D3">
        <w:rPr>
          <w:rFonts w:ascii="Garamond" w:hAnsi="Garamond"/>
          <w:sz w:val="24"/>
          <w:szCs w:val="24"/>
        </w:rPr>
        <w:t xml:space="preserve">APPLICATION FOR </w:t>
      </w:r>
      <w:r>
        <w:rPr>
          <w:rFonts w:ascii="Garamond" w:hAnsi="Garamond"/>
          <w:sz w:val="24"/>
          <w:szCs w:val="24"/>
        </w:rPr>
        <w:t xml:space="preserve">CONSTRUCTION </w:t>
      </w:r>
      <w:r w:rsidR="00BF7365">
        <w:rPr>
          <w:rFonts w:ascii="Garamond" w:hAnsi="Garamond"/>
          <w:sz w:val="24"/>
          <w:szCs w:val="24"/>
        </w:rPr>
        <w:t xml:space="preserve">OF </w:t>
      </w:r>
      <w:r w:rsidR="008D495A">
        <w:rPr>
          <w:rFonts w:ascii="Garamond" w:hAnsi="Garamond"/>
          <w:sz w:val="24"/>
          <w:szCs w:val="24"/>
        </w:rPr>
        <w:t xml:space="preserve">NEW REST HOUSE IN PLACE OF </w:t>
      </w:r>
      <w:r>
        <w:rPr>
          <w:rFonts w:ascii="Garamond" w:hAnsi="Garamond"/>
          <w:sz w:val="24"/>
          <w:szCs w:val="24"/>
        </w:rPr>
        <w:t xml:space="preserve">OLD </w:t>
      </w:r>
      <w:r w:rsidR="001F49CC">
        <w:rPr>
          <w:rFonts w:ascii="Garamond" w:hAnsi="Garamond"/>
          <w:sz w:val="24"/>
          <w:szCs w:val="24"/>
        </w:rPr>
        <w:t>COTTAGES</w:t>
      </w:r>
      <w:r w:rsidRPr="00F206D3">
        <w:rPr>
          <w:rFonts w:ascii="Garamond" w:hAnsi="Garamond"/>
          <w:sz w:val="24"/>
          <w:szCs w:val="24"/>
        </w:rPr>
        <w:t xml:space="preserve"> AT TIRUMALA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59"/>
        <w:gridCol w:w="4903"/>
        <w:gridCol w:w="4014"/>
      </w:tblGrid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0A4AC1" w:rsidP="00525A9E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Sl. No.</w:t>
            </w:r>
          </w:p>
        </w:tc>
        <w:tc>
          <w:tcPr>
            <w:tcW w:w="4656" w:type="pct"/>
            <w:gridSpan w:val="2"/>
          </w:tcPr>
          <w:p w:rsidR="000A4AC1" w:rsidRPr="00F206D3" w:rsidRDefault="000A4AC1" w:rsidP="00525A9E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Donor Particulars</w:t>
            </w:r>
          </w:p>
          <w:p w:rsidR="000A4AC1" w:rsidRPr="00F206D3" w:rsidRDefault="000A4AC1" w:rsidP="00525A9E">
            <w:pPr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25A9E" w:rsidRPr="00F206D3" w:rsidTr="00B264D0">
        <w:trPr>
          <w:trHeight w:val="432"/>
          <w:jc w:val="center"/>
        </w:trPr>
        <w:tc>
          <w:tcPr>
            <w:tcW w:w="344" w:type="pct"/>
          </w:tcPr>
          <w:p w:rsidR="00525A9E" w:rsidRPr="00F206D3" w:rsidRDefault="00525A9E" w:rsidP="00525A9E">
            <w:pPr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560" w:type="pct"/>
          </w:tcPr>
          <w:p w:rsidR="00525A9E" w:rsidRPr="00F206D3" w:rsidRDefault="00525A9E" w:rsidP="00A76974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 xml:space="preserve">Name </w:t>
            </w:r>
            <w:r w:rsidR="002C686C" w:rsidRPr="00F206D3">
              <w:rPr>
                <w:rFonts w:ascii="Garamond" w:hAnsi="Garamond"/>
                <w:sz w:val="24"/>
                <w:szCs w:val="24"/>
              </w:rPr>
              <w:t xml:space="preserve">of the donor </w:t>
            </w:r>
            <w:r w:rsidR="00215019" w:rsidRPr="00F206D3">
              <w:rPr>
                <w:rFonts w:ascii="Garamond" w:hAnsi="Garamond"/>
                <w:sz w:val="24"/>
                <w:szCs w:val="24"/>
              </w:rPr>
              <w:t xml:space="preserve">in full </w:t>
            </w:r>
            <w:r w:rsidRPr="00F206D3">
              <w:rPr>
                <w:rFonts w:ascii="Garamond" w:hAnsi="Garamond"/>
                <w:sz w:val="24"/>
                <w:szCs w:val="24"/>
              </w:rPr>
              <w:t>(In Block Letters)</w:t>
            </w:r>
          </w:p>
        </w:tc>
        <w:tc>
          <w:tcPr>
            <w:tcW w:w="2096" w:type="pct"/>
          </w:tcPr>
          <w:p w:rsidR="00525A9E" w:rsidRPr="00F206D3" w:rsidRDefault="00525A9E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523331" w:rsidRPr="00F206D3" w:rsidTr="00B264D0">
        <w:trPr>
          <w:trHeight w:val="432"/>
          <w:jc w:val="center"/>
        </w:trPr>
        <w:tc>
          <w:tcPr>
            <w:tcW w:w="344" w:type="pct"/>
          </w:tcPr>
          <w:p w:rsidR="00523331" w:rsidRPr="00F206D3" w:rsidRDefault="00523331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560" w:type="pct"/>
          </w:tcPr>
          <w:p w:rsidR="00523331" w:rsidRPr="00F206D3" w:rsidRDefault="00523331" w:rsidP="00A76974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Category (Individual/Joint/Trust/Company</w:t>
            </w:r>
            <w:r w:rsidR="000A4AC1" w:rsidRPr="00F206D3">
              <w:rPr>
                <w:rFonts w:ascii="Garamond" w:hAnsi="Garamond"/>
                <w:sz w:val="24"/>
                <w:szCs w:val="24"/>
              </w:rPr>
              <w:t>/Firm</w:t>
            </w:r>
            <w:r w:rsidRPr="00F206D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096" w:type="pct"/>
          </w:tcPr>
          <w:p w:rsidR="00523331" w:rsidRPr="00F206D3" w:rsidRDefault="0052333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560" w:type="pct"/>
          </w:tcPr>
          <w:p w:rsidR="000A4AC1" w:rsidRPr="00F206D3" w:rsidRDefault="000A4AC1" w:rsidP="00223856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Date of Birth (Donation</w:t>
            </w:r>
            <w:r w:rsidR="00223856">
              <w:rPr>
                <w:rFonts w:ascii="Garamond" w:hAnsi="Garamond"/>
                <w:sz w:val="24"/>
                <w:szCs w:val="24"/>
              </w:rPr>
              <w:t>s</w:t>
            </w:r>
            <w:r w:rsidRPr="00F206D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23856">
              <w:rPr>
                <w:rFonts w:ascii="Garamond" w:hAnsi="Garamond"/>
                <w:sz w:val="24"/>
                <w:szCs w:val="24"/>
              </w:rPr>
              <w:t xml:space="preserve">from </w:t>
            </w:r>
            <w:r w:rsidRPr="00F206D3">
              <w:rPr>
                <w:rFonts w:ascii="Garamond" w:hAnsi="Garamond"/>
                <w:sz w:val="24"/>
                <w:szCs w:val="24"/>
              </w:rPr>
              <w:t xml:space="preserve">Minors </w:t>
            </w:r>
            <w:r w:rsidR="00223856">
              <w:rPr>
                <w:rFonts w:ascii="Garamond" w:hAnsi="Garamond"/>
                <w:sz w:val="24"/>
                <w:szCs w:val="24"/>
              </w:rPr>
              <w:t>are</w:t>
            </w:r>
            <w:r w:rsidRPr="00F206D3">
              <w:rPr>
                <w:rFonts w:ascii="Garamond" w:hAnsi="Garamond"/>
                <w:sz w:val="24"/>
                <w:szCs w:val="24"/>
              </w:rPr>
              <w:t xml:space="preserve"> not accepted)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560" w:type="pct"/>
          </w:tcPr>
          <w:p w:rsidR="000A4AC1" w:rsidRPr="00F206D3" w:rsidRDefault="000A4AC1" w:rsidP="000A4AC1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In case of Joint donor mention the name of second donor also.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60" w:type="pct"/>
          </w:tcPr>
          <w:p w:rsidR="000A4AC1" w:rsidRPr="00F206D3" w:rsidRDefault="00A12A90" w:rsidP="00FA3035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0A4AC1" w:rsidRPr="00F206D3">
              <w:rPr>
                <w:rFonts w:ascii="Garamond" w:hAnsi="Garamond"/>
                <w:sz w:val="24"/>
                <w:szCs w:val="24"/>
              </w:rPr>
              <w:t>egistration number</w:t>
            </w:r>
            <w:r w:rsidR="00FA3035">
              <w:rPr>
                <w:rFonts w:ascii="Garamond" w:hAnsi="Garamond"/>
                <w:sz w:val="24"/>
                <w:szCs w:val="24"/>
              </w:rPr>
              <w:t xml:space="preserve"> and date of establishment </w:t>
            </w:r>
            <w:r w:rsidR="000A4AC1" w:rsidRPr="00F206D3">
              <w:rPr>
                <w:rFonts w:ascii="Garamond" w:hAnsi="Garamond"/>
                <w:sz w:val="24"/>
                <w:szCs w:val="24"/>
              </w:rPr>
              <w:t xml:space="preserve"> in case </w:t>
            </w:r>
            <w:r w:rsidR="00FA3035">
              <w:rPr>
                <w:rFonts w:ascii="Garamond" w:hAnsi="Garamond"/>
                <w:sz w:val="24"/>
                <w:szCs w:val="24"/>
              </w:rPr>
              <w:t>of Trust/Company/</w:t>
            </w:r>
            <w:r w:rsidR="000A4AC1" w:rsidRPr="00F206D3">
              <w:rPr>
                <w:rFonts w:ascii="Garamond" w:hAnsi="Garamond"/>
                <w:sz w:val="24"/>
                <w:szCs w:val="24"/>
              </w:rPr>
              <w:t>Firm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560" w:type="pct"/>
          </w:tcPr>
          <w:p w:rsidR="000A4AC1" w:rsidRPr="00F206D3" w:rsidRDefault="000A4AC1" w:rsidP="004813D3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Religion (Must practice Hindu religion)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 xml:space="preserve">Address for communication </w:t>
            </w:r>
            <w:r w:rsidR="002412D5" w:rsidRPr="00F206D3">
              <w:rPr>
                <w:rFonts w:ascii="Garamond" w:hAnsi="Garamond"/>
                <w:sz w:val="24"/>
                <w:szCs w:val="24"/>
              </w:rPr>
              <w:t xml:space="preserve">with </w:t>
            </w:r>
            <w:r w:rsidR="007F2A0E" w:rsidRPr="00F206D3">
              <w:rPr>
                <w:rFonts w:ascii="Garamond" w:hAnsi="Garamond"/>
                <w:sz w:val="24"/>
                <w:szCs w:val="24"/>
              </w:rPr>
              <w:t>Pin code</w:t>
            </w:r>
          </w:p>
        </w:tc>
        <w:tc>
          <w:tcPr>
            <w:tcW w:w="2096" w:type="pct"/>
          </w:tcPr>
          <w:p w:rsidR="000A4AC1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E72E74" w:rsidRPr="00F206D3" w:rsidRDefault="00E72E74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560" w:type="pct"/>
          </w:tcPr>
          <w:p w:rsidR="000A4AC1" w:rsidRPr="00F206D3" w:rsidRDefault="000A4AC1" w:rsidP="00FC62A1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E-Mail ID</w:t>
            </w:r>
            <w:r w:rsidR="002412D5" w:rsidRPr="00F206D3">
              <w:rPr>
                <w:rFonts w:ascii="Garamond" w:hAnsi="Garamond"/>
                <w:sz w:val="24"/>
                <w:szCs w:val="24"/>
              </w:rPr>
              <w:t xml:space="preserve"> (Block Letters)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Mobile Number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Landline Number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206D3">
              <w:rPr>
                <w:rFonts w:ascii="Garamond" w:hAnsi="Garamond"/>
                <w:sz w:val="24"/>
                <w:szCs w:val="24"/>
              </w:rPr>
              <w:t>Aadhar</w:t>
            </w:r>
            <w:proofErr w:type="spellEnd"/>
            <w:r w:rsidRPr="00F206D3">
              <w:rPr>
                <w:rFonts w:ascii="Garamond" w:hAnsi="Garamond"/>
                <w:sz w:val="24"/>
                <w:szCs w:val="24"/>
              </w:rPr>
              <w:t xml:space="preserve"> Number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B264D0" w:rsidP="005249C6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 xml:space="preserve">PAN </w:t>
            </w:r>
            <w:r w:rsidR="00A12A90">
              <w:rPr>
                <w:rFonts w:ascii="Garamond" w:hAnsi="Garamond"/>
                <w:sz w:val="24"/>
                <w:szCs w:val="24"/>
              </w:rPr>
              <w:t xml:space="preserve">/TAN </w:t>
            </w:r>
            <w:r w:rsidRPr="00F206D3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281936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A12A90">
              <w:rPr>
                <w:rFonts w:ascii="Garamond" w:hAnsi="Garamond"/>
                <w:b/>
                <w:bCs/>
                <w:sz w:val="24"/>
                <w:szCs w:val="24"/>
              </w:rPr>
              <w:t>Details of Demand Draft enclosed</w:t>
            </w:r>
            <w:r w:rsidR="00A12A90">
              <w:rPr>
                <w:rFonts w:ascii="Garamond" w:hAnsi="Garamond"/>
                <w:sz w:val="24"/>
                <w:szCs w:val="24"/>
              </w:rPr>
              <w:t>:-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1D6512" w:rsidP="001D6512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 xml:space="preserve">Drawn in favour of </w:t>
            </w:r>
          </w:p>
        </w:tc>
        <w:tc>
          <w:tcPr>
            <w:tcW w:w="2096" w:type="pct"/>
          </w:tcPr>
          <w:p w:rsidR="000A4AC1" w:rsidRPr="00F206D3" w:rsidRDefault="000A4AC1" w:rsidP="006921AF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Executive Officer, Tirumala Tirupati Devasthanams, Tirupati</w:t>
            </w:r>
            <w:r w:rsidR="00E335AE" w:rsidRPr="00F206D3">
              <w:rPr>
                <w:rFonts w:ascii="Garamond" w:hAnsi="Garamond"/>
                <w:sz w:val="24"/>
                <w:szCs w:val="24"/>
              </w:rPr>
              <w:t>, Andhra Pradesh</w:t>
            </w:r>
            <w:r w:rsidRPr="00F206D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1D6512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(b)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2096" w:type="pct"/>
          </w:tcPr>
          <w:p w:rsidR="000A4AC1" w:rsidRPr="00F206D3" w:rsidRDefault="000A4AC1" w:rsidP="00A12A9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206D3">
              <w:rPr>
                <w:rFonts w:ascii="Garamond" w:hAnsi="Garamond"/>
                <w:sz w:val="24"/>
                <w:szCs w:val="24"/>
              </w:rPr>
              <w:t>Rs</w:t>
            </w:r>
            <w:proofErr w:type="spellEnd"/>
            <w:r w:rsidRPr="00F206D3">
              <w:rPr>
                <w:rFonts w:ascii="Garamond" w:hAnsi="Garamond"/>
                <w:sz w:val="24"/>
                <w:szCs w:val="24"/>
              </w:rPr>
              <w:t xml:space="preserve">. 50,00,000/- (Rupees Fifty lakh only) </w:t>
            </w: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1D6512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(c)</w:t>
            </w:r>
          </w:p>
        </w:tc>
        <w:tc>
          <w:tcPr>
            <w:tcW w:w="2560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Name of the Bank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0A4AC1" w:rsidRPr="00F206D3" w:rsidTr="00B264D0">
        <w:trPr>
          <w:trHeight w:val="432"/>
          <w:jc w:val="center"/>
        </w:trPr>
        <w:tc>
          <w:tcPr>
            <w:tcW w:w="344" w:type="pct"/>
          </w:tcPr>
          <w:p w:rsidR="000A4AC1" w:rsidRPr="00F206D3" w:rsidRDefault="001D6512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(d)</w:t>
            </w:r>
          </w:p>
        </w:tc>
        <w:tc>
          <w:tcPr>
            <w:tcW w:w="2560" w:type="pct"/>
          </w:tcPr>
          <w:p w:rsidR="000A4AC1" w:rsidRPr="00F206D3" w:rsidRDefault="0052727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 xml:space="preserve">Demand Draft No. </w:t>
            </w:r>
          </w:p>
        </w:tc>
        <w:tc>
          <w:tcPr>
            <w:tcW w:w="2096" w:type="pct"/>
          </w:tcPr>
          <w:p w:rsidR="000A4AC1" w:rsidRPr="00F206D3" w:rsidRDefault="000A4AC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527271" w:rsidRPr="00F206D3" w:rsidTr="00B264D0">
        <w:trPr>
          <w:trHeight w:val="432"/>
          <w:jc w:val="center"/>
        </w:trPr>
        <w:tc>
          <w:tcPr>
            <w:tcW w:w="344" w:type="pct"/>
          </w:tcPr>
          <w:p w:rsidR="00527271" w:rsidRPr="00F206D3" w:rsidRDefault="001D6512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(e)</w:t>
            </w:r>
          </w:p>
        </w:tc>
        <w:tc>
          <w:tcPr>
            <w:tcW w:w="2560" w:type="pct"/>
          </w:tcPr>
          <w:p w:rsidR="00527271" w:rsidRPr="00F206D3" w:rsidRDefault="0052727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096" w:type="pct"/>
          </w:tcPr>
          <w:p w:rsidR="00527271" w:rsidRPr="00F206D3" w:rsidRDefault="00527271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9D25AE" w:rsidRPr="00F206D3" w:rsidTr="00B264D0">
        <w:trPr>
          <w:trHeight w:val="432"/>
          <w:jc w:val="center"/>
        </w:trPr>
        <w:tc>
          <w:tcPr>
            <w:tcW w:w="344" w:type="pct"/>
          </w:tcPr>
          <w:p w:rsidR="009D25AE" w:rsidRPr="00F206D3" w:rsidRDefault="009D25AE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560" w:type="pct"/>
          </w:tcPr>
          <w:p w:rsidR="001C5A73" w:rsidRDefault="009D25AE" w:rsidP="00525A9E">
            <w:pPr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Old </w:t>
            </w:r>
            <w:r w:rsidRPr="009D25AE">
              <w:rPr>
                <w:rFonts w:ascii="Garamond" w:hAnsi="Garamond"/>
                <w:b/>
                <w:bCs/>
                <w:sz w:val="24"/>
                <w:szCs w:val="24"/>
              </w:rPr>
              <w:t xml:space="preserve">Cottage preferred </w:t>
            </w:r>
          </w:p>
          <w:p w:rsidR="009D25AE" w:rsidRPr="009D25AE" w:rsidRDefault="001C5A73" w:rsidP="00525A9E">
            <w:pPr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(which are in dilapidated condition)</w:t>
            </w:r>
          </w:p>
        </w:tc>
        <w:tc>
          <w:tcPr>
            <w:tcW w:w="2096" w:type="pct"/>
          </w:tcPr>
          <w:p w:rsidR="009D25AE" w:rsidRPr="00F206D3" w:rsidRDefault="009D25AE" w:rsidP="00525A9E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E74" w:rsidRPr="00F206D3" w:rsidTr="00B264D0">
        <w:trPr>
          <w:trHeight w:val="432"/>
          <w:jc w:val="center"/>
        </w:trPr>
        <w:tc>
          <w:tcPr>
            <w:tcW w:w="344" w:type="pct"/>
          </w:tcPr>
          <w:p w:rsidR="00E72E74" w:rsidRPr="00F206D3" w:rsidRDefault="00E72E74" w:rsidP="009D25AE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1</w:t>
            </w:r>
            <w:r w:rsidR="009D25AE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560" w:type="pct"/>
          </w:tcPr>
          <w:p w:rsidR="00E72E74" w:rsidRPr="00F206D3" w:rsidRDefault="00E72E74" w:rsidP="00C21C10">
            <w:pPr>
              <w:contextualSpacing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206D3">
              <w:rPr>
                <w:rFonts w:ascii="Garamond" w:hAnsi="Garamond"/>
                <w:b/>
                <w:bCs/>
                <w:sz w:val="24"/>
                <w:szCs w:val="24"/>
              </w:rPr>
              <w:t xml:space="preserve">Donation amount offered (Please refer condition number-2)  </w:t>
            </w:r>
          </w:p>
        </w:tc>
        <w:tc>
          <w:tcPr>
            <w:tcW w:w="2096" w:type="pct"/>
          </w:tcPr>
          <w:p w:rsidR="00E72E74" w:rsidRPr="00F206D3" w:rsidRDefault="00E72E74" w:rsidP="00C21C1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206D3">
              <w:rPr>
                <w:rFonts w:ascii="Garamond" w:hAnsi="Garamond"/>
                <w:sz w:val="24"/>
                <w:szCs w:val="24"/>
              </w:rPr>
              <w:t>Rs</w:t>
            </w:r>
            <w:proofErr w:type="spellEnd"/>
            <w:r w:rsidRPr="00F206D3">
              <w:rPr>
                <w:rFonts w:ascii="Garamond" w:hAnsi="Garamond"/>
                <w:sz w:val="24"/>
                <w:szCs w:val="24"/>
              </w:rPr>
              <w:t xml:space="preserve"> :</w:t>
            </w:r>
          </w:p>
          <w:p w:rsidR="00E72E74" w:rsidRPr="00F206D3" w:rsidRDefault="00E72E74" w:rsidP="00C21C1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F206D3">
              <w:rPr>
                <w:rFonts w:ascii="Garamond" w:hAnsi="Garamond"/>
                <w:sz w:val="24"/>
                <w:szCs w:val="24"/>
              </w:rPr>
              <w:t>(In Words................................)</w:t>
            </w:r>
          </w:p>
        </w:tc>
      </w:tr>
    </w:tbl>
    <w:p w:rsidR="006F5190" w:rsidRPr="001B281B" w:rsidRDefault="006F5190" w:rsidP="006F5190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p w:rsidR="006F5190" w:rsidRPr="00F206D3" w:rsidRDefault="006F5190" w:rsidP="00163F7F">
      <w:pPr>
        <w:spacing w:after="0" w:line="240" w:lineRule="auto"/>
        <w:ind w:firstLine="720"/>
        <w:contextualSpacing/>
        <w:rPr>
          <w:rFonts w:ascii="Garamond" w:hAnsi="Garamond"/>
          <w:sz w:val="24"/>
          <w:szCs w:val="24"/>
        </w:rPr>
      </w:pPr>
      <w:r w:rsidRPr="00F206D3">
        <w:rPr>
          <w:rFonts w:ascii="Garamond" w:hAnsi="Garamond"/>
          <w:sz w:val="24"/>
          <w:szCs w:val="24"/>
        </w:rPr>
        <w:t>I / We have read</w:t>
      </w:r>
      <w:r w:rsidR="00F83384" w:rsidRPr="00F206D3">
        <w:rPr>
          <w:rFonts w:ascii="Garamond" w:hAnsi="Garamond"/>
          <w:sz w:val="24"/>
          <w:szCs w:val="24"/>
        </w:rPr>
        <w:t xml:space="preserve">, </w:t>
      </w:r>
      <w:r w:rsidR="00163F7F" w:rsidRPr="00F206D3">
        <w:rPr>
          <w:rFonts w:ascii="Garamond" w:hAnsi="Garamond"/>
          <w:sz w:val="24"/>
          <w:szCs w:val="24"/>
        </w:rPr>
        <w:t>understood</w:t>
      </w:r>
      <w:r w:rsidRPr="00F206D3">
        <w:rPr>
          <w:rFonts w:ascii="Garamond" w:hAnsi="Garamond"/>
          <w:sz w:val="24"/>
          <w:szCs w:val="24"/>
        </w:rPr>
        <w:t xml:space="preserve"> </w:t>
      </w:r>
      <w:r w:rsidR="00F83384" w:rsidRPr="00F206D3">
        <w:rPr>
          <w:rFonts w:ascii="Garamond" w:hAnsi="Garamond"/>
          <w:sz w:val="24"/>
          <w:szCs w:val="24"/>
        </w:rPr>
        <w:t xml:space="preserve">and hereby agree to abide by all </w:t>
      </w:r>
      <w:r w:rsidRPr="00F206D3">
        <w:rPr>
          <w:rFonts w:ascii="Garamond" w:hAnsi="Garamond"/>
          <w:sz w:val="24"/>
          <w:szCs w:val="24"/>
        </w:rPr>
        <w:t xml:space="preserve">the terms &amp; conditions </w:t>
      </w:r>
      <w:r w:rsidR="00163F7F" w:rsidRPr="00F206D3">
        <w:rPr>
          <w:rFonts w:ascii="Garamond" w:hAnsi="Garamond"/>
          <w:sz w:val="24"/>
          <w:szCs w:val="24"/>
        </w:rPr>
        <w:t xml:space="preserve">of the </w:t>
      </w:r>
      <w:proofErr w:type="gramStart"/>
      <w:r w:rsidR="00A12A90">
        <w:rPr>
          <w:rFonts w:ascii="Garamond" w:hAnsi="Garamond"/>
          <w:sz w:val="24"/>
          <w:szCs w:val="24"/>
        </w:rPr>
        <w:t>New</w:t>
      </w:r>
      <w:proofErr w:type="gramEnd"/>
      <w:r w:rsidR="00A12A90">
        <w:rPr>
          <w:rFonts w:ascii="Garamond" w:hAnsi="Garamond"/>
          <w:sz w:val="24"/>
          <w:szCs w:val="24"/>
        </w:rPr>
        <w:t xml:space="preserve"> policy of cottage donation scheme for construction</w:t>
      </w:r>
      <w:r w:rsidR="009572E6">
        <w:rPr>
          <w:rFonts w:ascii="Garamond" w:hAnsi="Garamond"/>
          <w:sz w:val="24"/>
          <w:szCs w:val="24"/>
        </w:rPr>
        <w:t xml:space="preserve"> of</w:t>
      </w:r>
      <w:r w:rsidR="00A12A90">
        <w:rPr>
          <w:rFonts w:ascii="Garamond" w:hAnsi="Garamond"/>
          <w:sz w:val="24"/>
          <w:szCs w:val="24"/>
        </w:rPr>
        <w:t xml:space="preserve"> Rest Houses </w:t>
      </w:r>
      <w:r w:rsidR="00163F7F" w:rsidRPr="00F206D3">
        <w:rPr>
          <w:rFonts w:ascii="Garamond" w:hAnsi="Garamond"/>
          <w:sz w:val="24"/>
          <w:szCs w:val="24"/>
        </w:rPr>
        <w:t>at Ti</w:t>
      </w:r>
      <w:r w:rsidR="00F83384" w:rsidRPr="00F206D3">
        <w:rPr>
          <w:rFonts w:ascii="Garamond" w:hAnsi="Garamond"/>
          <w:sz w:val="24"/>
          <w:szCs w:val="24"/>
        </w:rPr>
        <w:t>rumala.</w:t>
      </w:r>
    </w:p>
    <w:p w:rsidR="00F83384" w:rsidRPr="00F206D3" w:rsidRDefault="00F83384" w:rsidP="00163F7F">
      <w:pPr>
        <w:spacing w:after="0" w:line="240" w:lineRule="auto"/>
        <w:ind w:firstLine="720"/>
        <w:contextualSpacing/>
        <w:rPr>
          <w:rFonts w:ascii="Garamond" w:hAnsi="Garamond"/>
          <w:sz w:val="24"/>
          <w:szCs w:val="24"/>
        </w:rPr>
      </w:pPr>
    </w:p>
    <w:p w:rsidR="00921BBF" w:rsidRPr="00F206D3" w:rsidRDefault="006F5190" w:rsidP="006F519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206D3">
        <w:rPr>
          <w:rFonts w:ascii="Garamond" w:hAnsi="Garamond"/>
          <w:sz w:val="24"/>
          <w:szCs w:val="24"/>
        </w:rPr>
        <w:t>Place</w:t>
      </w:r>
      <w:r w:rsidR="00F206D3" w:rsidRPr="00F206D3">
        <w:rPr>
          <w:rFonts w:ascii="Garamond" w:hAnsi="Garamond"/>
          <w:sz w:val="24"/>
          <w:szCs w:val="24"/>
        </w:rPr>
        <w:t>:</w:t>
      </w:r>
      <w:r w:rsidRPr="00F206D3">
        <w:rPr>
          <w:rFonts w:ascii="Garamond" w:hAnsi="Garamond"/>
          <w:sz w:val="24"/>
          <w:szCs w:val="24"/>
        </w:rPr>
        <w:t xml:space="preserve"> </w:t>
      </w:r>
    </w:p>
    <w:p w:rsidR="0009789C" w:rsidRDefault="006F5190" w:rsidP="006F519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206D3">
        <w:rPr>
          <w:rFonts w:ascii="Garamond" w:hAnsi="Garamond"/>
          <w:sz w:val="24"/>
          <w:szCs w:val="24"/>
        </w:rPr>
        <w:t>Date</w:t>
      </w:r>
      <w:r w:rsidR="00F206D3" w:rsidRPr="00F206D3">
        <w:rPr>
          <w:rFonts w:ascii="Garamond" w:hAnsi="Garamond"/>
          <w:sz w:val="24"/>
          <w:szCs w:val="24"/>
        </w:rPr>
        <w:t>:</w:t>
      </w:r>
      <w:r w:rsidRPr="00F206D3">
        <w:rPr>
          <w:rFonts w:ascii="Garamond" w:hAnsi="Garamond"/>
          <w:sz w:val="24"/>
          <w:szCs w:val="24"/>
        </w:rPr>
        <w:tab/>
      </w:r>
      <w:r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F206D3">
        <w:rPr>
          <w:rFonts w:ascii="Garamond" w:hAnsi="Garamond"/>
          <w:sz w:val="24"/>
          <w:szCs w:val="24"/>
        </w:rPr>
        <w:t xml:space="preserve">    </w:t>
      </w:r>
      <w:r w:rsidRPr="00F206D3">
        <w:rPr>
          <w:rFonts w:ascii="Garamond" w:hAnsi="Garamond"/>
          <w:sz w:val="24"/>
          <w:szCs w:val="24"/>
        </w:rPr>
        <w:t>Signature of the Applicant</w:t>
      </w:r>
      <w:r w:rsidR="0009789C" w:rsidRPr="00F206D3">
        <w:rPr>
          <w:rFonts w:ascii="Garamond" w:hAnsi="Garamond"/>
          <w:sz w:val="24"/>
          <w:szCs w:val="24"/>
        </w:rPr>
        <w:t xml:space="preserve"> / </w:t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  <w:t xml:space="preserve">         </w:t>
      </w:r>
      <w:r w:rsidR="00EA51B7" w:rsidRPr="00F206D3">
        <w:rPr>
          <w:rFonts w:ascii="Garamond" w:hAnsi="Garamond"/>
          <w:sz w:val="24"/>
          <w:szCs w:val="24"/>
        </w:rPr>
        <w:tab/>
      </w:r>
      <w:r w:rsidR="00EA51B7" w:rsidRPr="00F206D3">
        <w:rPr>
          <w:rFonts w:ascii="Garamond" w:hAnsi="Garamond"/>
          <w:sz w:val="24"/>
          <w:szCs w:val="24"/>
        </w:rPr>
        <w:tab/>
      </w:r>
      <w:r w:rsidR="00F206D3">
        <w:rPr>
          <w:rFonts w:ascii="Garamond" w:hAnsi="Garamond"/>
          <w:sz w:val="24"/>
          <w:szCs w:val="24"/>
        </w:rPr>
        <w:t xml:space="preserve">   </w:t>
      </w:r>
      <w:r w:rsidR="0009789C" w:rsidRPr="00F206D3">
        <w:rPr>
          <w:rFonts w:ascii="Garamond" w:hAnsi="Garamond"/>
          <w:sz w:val="24"/>
          <w:szCs w:val="24"/>
        </w:rPr>
        <w:t xml:space="preserve">Authorized person in case of </w:t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</w:r>
      <w:r w:rsidR="0009789C" w:rsidRPr="00F206D3">
        <w:rPr>
          <w:rFonts w:ascii="Garamond" w:hAnsi="Garamond"/>
          <w:sz w:val="24"/>
          <w:szCs w:val="24"/>
        </w:rPr>
        <w:tab/>
        <w:t xml:space="preserve">        </w:t>
      </w:r>
      <w:r w:rsidR="00EA51B7" w:rsidRPr="00F206D3">
        <w:rPr>
          <w:rFonts w:ascii="Garamond" w:hAnsi="Garamond"/>
          <w:sz w:val="24"/>
          <w:szCs w:val="24"/>
        </w:rPr>
        <w:tab/>
      </w:r>
      <w:r w:rsidR="00EA51B7" w:rsidRPr="00F206D3">
        <w:rPr>
          <w:rFonts w:ascii="Garamond" w:hAnsi="Garamond"/>
          <w:sz w:val="24"/>
          <w:szCs w:val="24"/>
        </w:rPr>
        <w:tab/>
      </w:r>
      <w:r w:rsidR="00F206D3">
        <w:rPr>
          <w:rFonts w:ascii="Garamond" w:hAnsi="Garamond"/>
          <w:sz w:val="24"/>
          <w:szCs w:val="24"/>
        </w:rPr>
        <w:t xml:space="preserve">  </w:t>
      </w:r>
      <w:r w:rsidR="0009789C" w:rsidRPr="00F206D3">
        <w:rPr>
          <w:rFonts w:ascii="Garamond" w:hAnsi="Garamond"/>
          <w:sz w:val="24"/>
          <w:szCs w:val="24"/>
        </w:rPr>
        <w:t xml:space="preserve"> Joint/Trust/Company/Firm</w:t>
      </w:r>
    </w:p>
    <w:p w:rsidR="0078293C" w:rsidRDefault="0078293C" w:rsidP="006F519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434751" w:rsidRDefault="00434751" w:rsidP="00751B40">
      <w:pPr>
        <w:pStyle w:val="NoSpacing"/>
        <w:ind w:left="4320" w:right="27"/>
        <w:jc w:val="center"/>
        <w:rPr>
          <w:rFonts w:ascii="Garamond" w:hAnsi="Garamond"/>
          <w:sz w:val="24"/>
          <w:szCs w:val="24"/>
        </w:rPr>
      </w:pPr>
    </w:p>
    <w:p w:rsidR="00A12A90" w:rsidRDefault="00D01442" w:rsidP="00751B40">
      <w:pPr>
        <w:pStyle w:val="NoSpacing"/>
        <w:ind w:left="4320" w:right="27"/>
        <w:jc w:val="center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Sd</w:t>
      </w:r>
      <w:proofErr w:type="spellEnd"/>
      <w:proofErr w:type="gramEnd"/>
      <w:r>
        <w:rPr>
          <w:rFonts w:ascii="Garamond" w:hAnsi="Garamond"/>
          <w:sz w:val="24"/>
          <w:szCs w:val="24"/>
        </w:rPr>
        <w:t>/- A.V. Dharma Reddy</w:t>
      </w:r>
    </w:p>
    <w:p w:rsidR="00751B40" w:rsidRDefault="00751B40" w:rsidP="00751B40">
      <w:pPr>
        <w:pStyle w:val="NoSpacing"/>
        <w:ind w:left="4320" w:right="27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Executive Officer</w:t>
      </w:r>
      <w:r w:rsidR="00A30443">
        <w:rPr>
          <w:rFonts w:ascii="Garamond" w:hAnsi="Garamond"/>
          <w:sz w:val="24"/>
          <w:szCs w:val="24"/>
        </w:rPr>
        <w:t>, TTD</w:t>
      </w:r>
      <w:r>
        <w:rPr>
          <w:rFonts w:ascii="Garamond" w:hAnsi="Garamond"/>
          <w:sz w:val="24"/>
          <w:szCs w:val="24"/>
        </w:rPr>
        <w:t xml:space="preserve"> </w:t>
      </w:r>
    </w:p>
    <w:p w:rsidR="001B281B" w:rsidRPr="00F206D3" w:rsidRDefault="001B281B" w:rsidP="00751B40">
      <w:pPr>
        <w:pStyle w:val="NoSpacing"/>
        <w:ind w:left="4320" w:right="27"/>
        <w:jc w:val="center"/>
        <w:rPr>
          <w:rFonts w:ascii="Garamond" w:hAnsi="Garamond"/>
          <w:sz w:val="24"/>
          <w:szCs w:val="24"/>
        </w:rPr>
      </w:pPr>
    </w:p>
    <w:sectPr w:rsidR="001B281B" w:rsidRPr="00F206D3" w:rsidSect="00EA51B7">
      <w:pgSz w:w="12240" w:h="20160" w:code="5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364"/>
    <w:multiLevelType w:val="hybridMultilevel"/>
    <w:tmpl w:val="0B6A4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5A9E"/>
    <w:rsid w:val="0007543B"/>
    <w:rsid w:val="000935E9"/>
    <w:rsid w:val="0009789C"/>
    <w:rsid w:val="000A4AC1"/>
    <w:rsid w:val="000E372E"/>
    <w:rsid w:val="0011013C"/>
    <w:rsid w:val="00163F7F"/>
    <w:rsid w:val="00166F74"/>
    <w:rsid w:val="001919B7"/>
    <w:rsid w:val="001B281B"/>
    <w:rsid w:val="001C3F41"/>
    <w:rsid w:val="001C5A73"/>
    <w:rsid w:val="001D6512"/>
    <w:rsid w:val="001F18AD"/>
    <w:rsid w:val="001F49CC"/>
    <w:rsid w:val="0021488D"/>
    <w:rsid w:val="00215019"/>
    <w:rsid w:val="00223856"/>
    <w:rsid w:val="002412D5"/>
    <w:rsid w:val="00281936"/>
    <w:rsid w:val="00287F4F"/>
    <w:rsid w:val="002C686C"/>
    <w:rsid w:val="002F02AC"/>
    <w:rsid w:val="00355A60"/>
    <w:rsid w:val="003B4DB9"/>
    <w:rsid w:val="003D4A50"/>
    <w:rsid w:val="00407129"/>
    <w:rsid w:val="00434751"/>
    <w:rsid w:val="004E0672"/>
    <w:rsid w:val="005227DD"/>
    <w:rsid w:val="00523331"/>
    <w:rsid w:val="00525A9E"/>
    <w:rsid w:val="00527271"/>
    <w:rsid w:val="00545446"/>
    <w:rsid w:val="00552542"/>
    <w:rsid w:val="005B3DC0"/>
    <w:rsid w:val="00625239"/>
    <w:rsid w:val="00681352"/>
    <w:rsid w:val="006921AF"/>
    <w:rsid w:val="006B0AB8"/>
    <w:rsid w:val="006F5190"/>
    <w:rsid w:val="00705A03"/>
    <w:rsid w:val="00751B40"/>
    <w:rsid w:val="0078293C"/>
    <w:rsid w:val="007C0F70"/>
    <w:rsid w:val="007F2A0E"/>
    <w:rsid w:val="008412C1"/>
    <w:rsid w:val="008D495A"/>
    <w:rsid w:val="00921BBF"/>
    <w:rsid w:val="00944345"/>
    <w:rsid w:val="009572E6"/>
    <w:rsid w:val="00990462"/>
    <w:rsid w:val="009D25AE"/>
    <w:rsid w:val="00A12A90"/>
    <w:rsid w:val="00A30443"/>
    <w:rsid w:val="00A76974"/>
    <w:rsid w:val="00A93D7F"/>
    <w:rsid w:val="00AD0450"/>
    <w:rsid w:val="00AD5D63"/>
    <w:rsid w:val="00B264D0"/>
    <w:rsid w:val="00B80DED"/>
    <w:rsid w:val="00BA53C6"/>
    <w:rsid w:val="00BF7365"/>
    <w:rsid w:val="00BF7526"/>
    <w:rsid w:val="00C34437"/>
    <w:rsid w:val="00C436FB"/>
    <w:rsid w:val="00C5039F"/>
    <w:rsid w:val="00CA6D9C"/>
    <w:rsid w:val="00CD3DE5"/>
    <w:rsid w:val="00D01442"/>
    <w:rsid w:val="00D07D56"/>
    <w:rsid w:val="00E02DE9"/>
    <w:rsid w:val="00E26626"/>
    <w:rsid w:val="00E335AE"/>
    <w:rsid w:val="00E71D7B"/>
    <w:rsid w:val="00E72E74"/>
    <w:rsid w:val="00EA51B7"/>
    <w:rsid w:val="00ED1859"/>
    <w:rsid w:val="00EE48AC"/>
    <w:rsid w:val="00EE7888"/>
    <w:rsid w:val="00F030AA"/>
    <w:rsid w:val="00F129E4"/>
    <w:rsid w:val="00F206D3"/>
    <w:rsid w:val="00F232B4"/>
    <w:rsid w:val="00F83384"/>
    <w:rsid w:val="00FA3035"/>
    <w:rsid w:val="00FC62A1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9C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A9E"/>
    <w:pPr>
      <w:ind w:left="720"/>
      <w:contextualSpacing/>
    </w:pPr>
  </w:style>
  <w:style w:type="paragraph" w:styleId="NoSpacing">
    <w:name w:val="No Spacing"/>
    <w:uiPriority w:val="1"/>
    <w:qFormat/>
    <w:rsid w:val="00E26626"/>
    <w:pPr>
      <w:spacing w:after="0" w:line="240" w:lineRule="auto"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ESTATE OFFICER</dc:creator>
  <cp:keywords/>
  <dc:description/>
  <cp:lastModifiedBy>TTD</cp:lastModifiedBy>
  <cp:revision>74</cp:revision>
  <cp:lastPrinted>2020-10-08T10:29:00Z</cp:lastPrinted>
  <dcterms:created xsi:type="dcterms:W3CDTF">2020-08-16T04:30:00Z</dcterms:created>
  <dcterms:modified xsi:type="dcterms:W3CDTF">2023-01-07T05:35:00Z</dcterms:modified>
</cp:coreProperties>
</file>